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A19D3" w14:textId="77777777" w:rsidR="00FB450B" w:rsidRPr="00570EEB" w:rsidRDefault="00FB450B" w:rsidP="00EC0758">
      <w:pPr>
        <w:pStyle w:val="1norman"/>
        <w:spacing w:after="0"/>
        <w:jc w:val="center"/>
        <w:rPr>
          <w:rFonts w:ascii="Times New Roman" w:hAnsi="Times New Roman" w:cs="Times New Roman"/>
          <w:b/>
          <w:bCs w:val="0"/>
          <w:sz w:val="32"/>
          <w:szCs w:val="38"/>
        </w:rPr>
      </w:pPr>
      <w:r w:rsidRPr="00570EEB">
        <w:rPr>
          <w:rFonts w:ascii="Times New Roman" w:hAnsi="Times New Roman" w:cs="Times New Roman"/>
          <w:b/>
          <w:bCs w:val="0"/>
          <w:sz w:val="32"/>
          <w:szCs w:val="38"/>
        </w:rPr>
        <w:t>CÔNG KHAI</w:t>
      </w:r>
    </w:p>
    <w:p w14:paraId="7BFD7669" w14:textId="77777777" w:rsidR="00FB450B" w:rsidRPr="00EC0758" w:rsidRDefault="00FB450B" w:rsidP="00EC0758">
      <w:pPr>
        <w:jc w:val="center"/>
        <w:rPr>
          <w:szCs w:val="28"/>
        </w:rPr>
      </w:pPr>
      <w:r w:rsidRPr="00EC0758">
        <w:rPr>
          <w:szCs w:val="28"/>
        </w:rPr>
        <w:t>THÔNG TIN VỀ ĐỘI NGŨ GIÁO VIÊN, CÁN BỘ QUẢN LÝ VÀ NHÂN VIÊN TRƯỜNG THPT SÀO BÁY</w:t>
      </w:r>
    </w:p>
    <w:p w14:paraId="45B49447" w14:textId="61C37135" w:rsidR="00FB450B" w:rsidRPr="000B7B5D" w:rsidRDefault="00C23F5B" w:rsidP="00EC075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Năm học 2025 – 2026</w:t>
      </w:r>
    </w:p>
    <w:p w14:paraId="67BAB059" w14:textId="77777777" w:rsidR="00FB450B" w:rsidRPr="000342D8" w:rsidRDefault="00FB450B" w:rsidP="00FB450B">
      <w:pPr>
        <w:jc w:val="center"/>
        <w:rPr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490"/>
        <w:gridCol w:w="1480"/>
        <w:gridCol w:w="563"/>
        <w:gridCol w:w="391"/>
        <w:gridCol w:w="482"/>
        <w:gridCol w:w="397"/>
        <w:gridCol w:w="422"/>
        <w:gridCol w:w="180"/>
        <w:gridCol w:w="233"/>
        <w:gridCol w:w="576"/>
        <w:gridCol w:w="637"/>
        <w:gridCol w:w="1150"/>
        <w:gridCol w:w="546"/>
        <w:gridCol w:w="514"/>
        <w:gridCol w:w="693"/>
        <w:gridCol w:w="560"/>
        <w:gridCol w:w="10"/>
      </w:tblGrid>
      <w:tr w:rsidR="00FB450B" w:rsidRPr="000342D8" w14:paraId="5C40F866" w14:textId="77777777" w:rsidTr="00696523">
        <w:tc>
          <w:tcPr>
            <w:tcW w:w="5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C3AB3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 w:rsidRPr="000342D8">
              <w:rPr>
                <w:b/>
                <w:sz w:val="24"/>
              </w:rPr>
              <w:t>STT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349BDF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 w:rsidRPr="000342D8">
              <w:rPr>
                <w:b/>
                <w:sz w:val="24"/>
              </w:rPr>
              <w:t>Nội dung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4CB8B8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 w:rsidRPr="000342D8">
              <w:rPr>
                <w:b/>
                <w:sz w:val="24"/>
              </w:rPr>
              <w:t>Tổng số</w:t>
            </w:r>
          </w:p>
        </w:tc>
        <w:tc>
          <w:tcPr>
            <w:tcW w:w="27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5731F3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 w:rsidRPr="000342D8">
              <w:rPr>
                <w:b/>
                <w:sz w:val="24"/>
              </w:rPr>
              <w:t>Trình độ đào tạo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241F93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 quả bồi dưỡng hàng năm</w:t>
            </w:r>
          </w:p>
        </w:tc>
        <w:tc>
          <w:tcPr>
            <w:tcW w:w="24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DC449C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 w:rsidRPr="000342D8">
              <w:rPr>
                <w:b/>
                <w:sz w:val="24"/>
              </w:rPr>
              <w:t>Chuẩn nghề nghiệp</w:t>
            </w:r>
          </w:p>
        </w:tc>
      </w:tr>
      <w:tr w:rsidR="0086362D" w:rsidRPr="000342D8" w14:paraId="20ECC8D5" w14:textId="77777777" w:rsidTr="00696523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65831" w14:textId="77777777" w:rsidR="00FB450B" w:rsidRPr="000342D8" w:rsidRDefault="00FB450B" w:rsidP="00696523">
            <w:pPr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2224D" w14:textId="77777777" w:rsidR="00FB450B" w:rsidRPr="000342D8" w:rsidRDefault="00FB450B" w:rsidP="00696523">
            <w:pPr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A96EC" w14:textId="77777777" w:rsidR="00FB450B" w:rsidRPr="000342D8" w:rsidRDefault="00FB450B" w:rsidP="00696523">
            <w:pPr>
              <w:rPr>
                <w:b/>
                <w:sz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1CC95A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 w:rsidRPr="000342D8">
              <w:rPr>
                <w:b/>
                <w:sz w:val="24"/>
              </w:rPr>
              <w:t>TS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6577EF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 w:rsidRPr="000342D8">
              <w:rPr>
                <w:b/>
                <w:sz w:val="24"/>
              </w:rPr>
              <w:t>ThS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B6D76E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 w:rsidRPr="000342D8">
              <w:rPr>
                <w:b/>
                <w:sz w:val="24"/>
              </w:rPr>
              <w:t>ĐH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35500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 w:rsidRPr="000342D8">
              <w:rPr>
                <w:b/>
                <w:sz w:val="24"/>
              </w:rPr>
              <w:t>CĐ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90CA21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 w:rsidRPr="000342D8">
              <w:rPr>
                <w:b/>
                <w:sz w:val="24"/>
              </w:rPr>
              <w:t>TC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A70166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 w:rsidRPr="000342D8">
              <w:rPr>
                <w:b/>
                <w:sz w:val="24"/>
              </w:rPr>
              <w:t>Dưới TC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D5C61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lượng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DC32B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Tỷ lệ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34F880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 w:rsidRPr="000342D8">
              <w:rPr>
                <w:b/>
                <w:sz w:val="24"/>
              </w:rPr>
              <w:t>Tốt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2E22F6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 w:rsidRPr="000342D8">
              <w:rPr>
                <w:b/>
                <w:sz w:val="24"/>
              </w:rPr>
              <w:t>Khá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002DC1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 w:rsidRPr="000342D8">
              <w:rPr>
                <w:b/>
                <w:sz w:val="24"/>
              </w:rPr>
              <w:t>Trung bình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E81EA7" w14:textId="77777777" w:rsidR="00FB450B" w:rsidRPr="000342D8" w:rsidRDefault="00FB450B" w:rsidP="00696523">
            <w:pPr>
              <w:jc w:val="center"/>
              <w:rPr>
                <w:b/>
                <w:sz w:val="24"/>
              </w:rPr>
            </w:pPr>
            <w:r w:rsidRPr="000342D8">
              <w:rPr>
                <w:b/>
                <w:sz w:val="24"/>
              </w:rPr>
              <w:t>Kém</w:t>
            </w:r>
          </w:p>
        </w:tc>
      </w:tr>
      <w:tr w:rsidR="0086362D" w:rsidRPr="000342D8" w14:paraId="35830B59" w14:textId="77777777" w:rsidTr="0086362D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156E4" w14:textId="77777777" w:rsidR="00FB450B" w:rsidRPr="000342D8" w:rsidRDefault="00FB450B" w:rsidP="00696523"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F358D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b/>
                <w:bCs/>
                <w:sz w:val="24"/>
              </w:rPr>
              <w:t>Tổng số GV, CBQL và NV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6626E" w14:textId="09EC14DC" w:rsidR="00FB450B" w:rsidRPr="0086362D" w:rsidRDefault="0086362D" w:rsidP="0086362D">
            <w:pPr>
              <w:jc w:val="center"/>
              <w:rPr>
                <w:b/>
                <w:sz w:val="24"/>
              </w:rPr>
            </w:pPr>
            <w:r w:rsidRPr="0086362D">
              <w:rPr>
                <w:b/>
                <w:sz w:val="24"/>
              </w:rPr>
              <w:t>5</w:t>
            </w:r>
            <w:r w:rsidR="00C23F5B">
              <w:rPr>
                <w:b/>
                <w:sz w:val="24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3AC158" w14:textId="3498A154" w:rsidR="00FB450B" w:rsidRPr="000342D8" w:rsidRDefault="0086362D" w:rsidP="008636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182D53" w14:textId="7C8FD2D8" w:rsidR="00FB450B" w:rsidRPr="000342D8" w:rsidRDefault="0086362D" w:rsidP="008636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8FB99E" w14:textId="539A4E81" w:rsidR="00FB450B" w:rsidRPr="000342D8" w:rsidRDefault="0086362D" w:rsidP="008636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0D4F7" w14:textId="61C29CFA" w:rsidR="00FB450B" w:rsidRPr="000342D8" w:rsidRDefault="0086362D" w:rsidP="008636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86D728" w14:textId="020D152A" w:rsidR="00FB450B" w:rsidRPr="000342D8" w:rsidRDefault="0086362D" w:rsidP="008636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8E1B0" w14:textId="4AF1A6C7" w:rsidR="00FB450B" w:rsidRPr="000342D8" w:rsidRDefault="0086362D" w:rsidP="008636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F6F3B5" w14:textId="77C21D12" w:rsidR="00FB450B" w:rsidRPr="000342D8" w:rsidRDefault="00C23F5B" w:rsidP="008636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02744" w14:textId="4D4F615F" w:rsidR="00FB450B" w:rsidRPr="000342D8" w:rsidRDefault="00C23F5B" w:rsidP="008636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96,4</w:t>
            </w:r>
            <w:r w:rsidR="0086362D">
              <w:rPr>
                <w:sz w:val="24"/>
              </w:rPr>
              <w:t>%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F449B" w14:textId="79E417D8" w:rsidR="00FB450B" w:rsidRPr="00D10D25" w:rsidRDefault="0086362D" w:rsidP="003D038A">
            <w:pPr>
              <w:jc w:val="center"/>
              <w:rPr>
                <w:sz w:val="24"/>
              </w:rPr>
            </w:pPr>
            <w:r w:rsidRPr="00D10D25">
              <w:rPr>
                <w:sz w:val="24"/>
              </w:rPr>
              <w:t>1</w:t>
            </w:r>
            <w:r w:rsidR="00674106">
              <w:rPr>
                <w:sz w:val="24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97AD2D" w14:textId="01B4698F" w:rsidR="00FB450B" w:rsidRPr="00D10D25" w:rsidRDefault="00674106" w:rsidP="003D03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bookmarkStart w:id="0" w:name="_GoBack"/>
            <w:bookmarkEnd w:id="0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B5A09" w14:textId="1A0180B3" w:rsidR="00FB450B" w:rsidRPr="00D10D25" w:rsidRDefault="00C23F5B" w:rsidP="008636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9D811" w14:textId="07FFF15B" w:rsidR="00FB450B" w:rsidRPr="00D10D25" w:rsidRDefault="0086362D" w:rsidP="0086362D">
            <w:pPr>
              <w:jc w:val="center"/>
              <w:rPr>
                <w:sz w:val="24"/>
              </w:rPr>
            </w:pPr>
            <w:r w:rsidRPr="00D10D25">
              <w:rPr>
                <w:sz w:val="24"/>
              </w:rPr>
              <w:t>0</w:t>
            </w:r>
          </w:p>
        </w:tc>
      </w:tr>
      <w:tr w:rsidR="0086362D" w:rsidRPr="000342D8" w14:paraId="291624F8" w14:textId="77777777" w:rsidTr="00782CD3"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722E1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b/>
                <w:bCs/>
                <w:sz w:val="24"/>
              </w:rPr>
              <w:t>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E211DD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b/>
                <w:bCs/>
                <w:sz w:val="24"/>
              </w:rPr>
              <w:t>Giáo viên</w:t>
            </w:r>
          </w:p>
          <w:p w14:paraId="17D43C81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Trong đó số giáo viên dạy môn: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281CE1" w14:textId="408E168C" w:rsidR="00FB450B" w:rsidRPr="0086362D" w:rsidRDefault="00C23F5B" w:rsidP="00782C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7F60E2" w14:textId="77777777" w:rsidR="00FB450B" w:rsidRPr="000342D8" w:rsidRDefault="00FB450B" w:rsidP="00782CD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4B47D" w14:textId="6813D4E6" w:rsidR="00FB450B" w:rsidRPr="000342D8" w:rsidRDefault="0086362D" w:rsidP="00782C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7CF8F3" w14:textId="66E14514" w:rsidR="00FB450B" w:rsidRPr="000342D8" w:rsidRDefault="00C23F5B" w:rsidP="00782C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75E70" w14:textId="75FDFCAD" w:rsidR="00FB450B" w:rsidRPr="000342D8" w:rsidRDefault="0086362D" w:rsidP="00782C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9ED890" w14:textId="2BD35E14" w:rsidR="00FB450B" w:rsidRPr="000342D8" w:rsidRDefault="0086362D" w:rsidP="00782C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E6D909" w14:textId="66CCE806" w:rsidR="00FB450B" w:rsidRPr="000342D8" w:rsidRDefault="0086362D" w:rsidP="00782C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12E78" w14:textId="4F8975C0" w:rsidR="00FB450B" w:rsidRPr="000342D8" w:rsidRDefault="00C23F5B" w:rsidP="00782C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00A9B5" w14:textId="6432701D" w:rsidR="00FB450B" w:rsidRPr="000342D8" w:rsidRDefault="00C23F5B" w:rsidP="00782C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83,6</w:t>
            </w:r>
            <w:r w:rsidR="0086362D">
              <w:rPr>
                <w:sz w:val="24"/>
              </w:rPr>
              <w:t>%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7B3EC0" w14:textId="39D4CD45" w:rsidR="00FB450B" w:rsidRPr="00D10D25" w:rsidRDefault="0086362D" w:rsidP="003D038A">
            <w:pPr>
              <w:jc w:val="center"/>
              <w:rPr>
                <w:sz w:val="24"/>
              </w:rPr>
            </w:pPr>
            <w:r w:rsidRPr="00D10D25">
              <w:rPr>
                <w:sz w:val="24"/>
              </w:rPr>
              <w:t>1</w:t>
            </w:r>
            <w:r w:rsidR="00674106">
              <w:rPr>
                <w:sz w:val="24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315DB" w14:textId="0B3B73A4" w:rsidR="00FB450B" w:rsidRPr="00D10D25" w:rsidRDefault="0086362D" w:rsidP="003D038A">
            <w:pPr>
              <w:jc w:val="center"/>
              <w:rPr>
                <w:sz w:val="24"/>
              </w:rPr>
            </w:pPr>
            <w:r w:rsidRPr="00D10D25">
              <w:rPr>
                <w:sz w:val="24"/>
              </w:rPr>
              <w:t>3</w:t>
            </w:r>
            <w:r w:rsidR="00674106">
              <w:rPr>
                <w:sz w:val="24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A3EAF" w14:textId="5F977D44" w:rsidR="00FB450B" w:rsidRPr="00D10D25" w:rsidRDefault="00C23F5B" w:rsidP="00782C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3AE64" w14:textId="6A8E16F6" w:rsidR="00FB450B" w:rsidRPr="00D10D25" w:rsidRDefault="0086362D" w:rsidP="00782CD3">
            <w:pPr>
              <w:jc w:val="center"/>
              <w:rPr>
                <w:sz w:val="24"/>
              </w:rPr>
            </w:pPr>
            <w:r w:rsidRPr="00D10D25">
              <w:rPr>
                <w:sz w:val="24"/>
              </w:rPr>
              <w:t>0</w:t>
            </w:r>
          </w:p>
        </w:tc>
      </w:tr>
      <w:tr w:rsidR="0086362D" w:rsidRPr="000342D8" w14:paraId="1CA34755" w14:textId="77777777" w:rsidTr="00696523"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5147C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3FC372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Toán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39C38F" w14:textId="005DFE3D" w:rsidR="00FB450B" w:rsidRPr="000342D8" w:rsidRDefault="00C23F5B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1001F1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274ED8" w14:textId="3D9ED6FF" w:rsidR="00FB450B" w:rsidRPr="000342D8" w:rsidRDefault="0086362D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089B92" w14:textId="7465D1FA" w:rsidR="00FB450B" w:rsidRPr="000342D8" w:rsidRDefault="00C23F5B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45077C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3CD28C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662F08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272E81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2FFA94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ACF94D" w14:textId="7D67CD00" w:rsidR="00FB450B" w:rsidRPr="000342D8" w:rsidRDefault="00D10D25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E4CA48" w14:textId="12306A5F" w:rsidR="00FB450B" w:rsidRPr="000342D8" w:rsidRDefault="00D10D25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30CE53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81967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03EC0191" w14:textId="77777777" w:rsidTr="00696523"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44339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C3B627" w14:textId="77777777" w:rsidR="00FB450B" w:rsidRPr="000342D8" w:rsidRDefault="00FB450B" w:rsidP="00696523">
            <w:pPr>
              <w:rPr>
                <w:sz w:val="24"/>
              </w:rPr>
            </w:pPr>
            <w:r>
              <w:rPr>
                <w:sz w:val="24"/>
              </w:rPr>
              <w:t>Vật l</w:t>
            </w:r>
            <w:r w:rsidRPr="000342D8">
              <w:rPr>
                <w:sz w:val="24"/>
              </w:rPr>
              <w:t>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2FC4D7" w14:textId="5DC03E35" w:rsidR="00FB450B" w:rsidRPr="000342D8" w:rsidRDefault="0086362D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9F61AA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72B6BD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D92D6E" w14:textId="608392B5" w:rsidR="00FB450B" w:rsidRPr="000342D8" w:rsidRDefault="0086362D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B0945A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380DCB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76216D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ED3606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3E85CE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012F8" w14:textId="5E7E2339" w:rsidR="00FB450B" w:rsidRPr="000342D8" w:rsidRDefault="00C23F5B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04737B" w14:textId="423AEB7E" w:rsidR="00FB450B" w:rsidRPr="000342D8" w:rsidRDefault="00C23F5B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CF2925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6A6D32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7F481B8D" w14:textId="77777777" w:rsidTr="00696523"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4C875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8AED7F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Hóa</w:t>
            </w:r>
            <w:r>
              <w:rPr>
                <w:sz w:val="24"/>
              </w:rPr>
              <w:t xml:space="preserve"> học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C5F56E" w14:textId="4E84F538" w:rsidR="00FB450B" w:rsidRPr="000342D8" w:rsidRDefault="0086362D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656410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BC9141" w14:textId="32A00CF6" w:rsidR="00FB450B" w:rsidRPr="000342D8" w:rsidRDefault="0086362D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1D437B" w14:textId="411DFFBA" w:rsidR="00FB450B" w:rsidRPr="000342D8" w:rsidRDefault="0086362D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B2897E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18F5F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F61F3A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18ED9B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601EC2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88F54F" w14:textId="7E10EB4A" w:rsidR="00FB450B" w:rsidRPr="000342D8" w:rsidRDefault="00D10D25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37A2DB" w14:textId="60FC796C" w:rsidR="00FB450B" w:rsidRPr="000342D8" w:rsidRDefault="00674106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6F6627" w14:textId="1A47C520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EC1A8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07CC82F6" w14:textId="77777777" w:rsidTr="00696523">
        <w:trPr>
          <w:trHeight w:val="300"/>
        </w:trPr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55E20B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CD702D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Sinh</w:t>
            </w:r>
            <w:r>
              <w:rPr>
                <w:sz w:val="24"/>
              </w:rPr>
              <w:t xml:space="preserve"> học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554052" w14:textId="24904A73" w:rsidR="00FB450B" w:rsidRPr="000342D8" w:rsidRDefault="0086362D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9158B0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043C0B" w14:textId="36E84B8D" w:rsidR="00FB450B" w:rsidRPr="000342D8" w:rsidRDefault="0086362D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803F40" w14:textId="08A736EB" w:rsidR="00FB450B" w:rsidRPr="000342D8" w:rsidRDefault="0086362D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073823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019844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3B44CB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CADC49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71D3BB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D491DC" w14:textId="3811D821" w:rsidR="00FB450B" w:rsidRPr="000342D8" w:rsidRDefault="00674106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EC9876" w14:textId="09420D32" w:rsidR="00FB450B" w:rsidRPr="000342D8" w:rsidRDefault="00674106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A1C426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EEEB7A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5C97D6E9" w14:textId="77777777" w:rsidTr="00696523">
        <w:trPr>
          <w:trHeight w:val="330"/>
        </w:trPr>
        <w:tc>
          <w:tcPr>
            <w:tcW w:w="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8D076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F22870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Tin</w:t>
            </w:r>
            <w:r>
              <w:rPr>
                <w:sz w:val="24"/>
              </w:rPr>
              <w:t xml:space="preserve"> học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064E44" w14:textId="33BAE92E" w:rsidR="00FB450B" w:rsidRPr="000342D8" w:rsidRDefault="0086362D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F57106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FDE9CB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FED8E6" w14:textId="720081F2" w:rsidR="00FB450B" w:rsidRPr="000342D8" w:rsidRDefault="00782CD3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D3ECB0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2BDC73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B510AD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4DA214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4F9BF4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1EAC71" w14:textId="28490BED" w:rsidR="00FB450B" w:rsidRPr="000342D8" w:rsidRDefault="00D10D25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CA4BDC" w14:textId="155B38F9" w:rsidR="00FB450B" w:rsidRPr="000342D8" w:rsidRDefault="00D10D25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CD0479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316FB9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727A864D" w14:textId="77777777" w:rsidTr="00696523">
        <w:trPr>
          <w:trHeight w:val="305"/>
        </w:trPr>
        <w:tc>
          <w:tcPr>
            <w:tcW w:w="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1C8628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537A63" w14:textId="77777777" w:rsidR="00FB450B" w:rsidRPr="000342D8" w:rsidRDefault="00FB450B" w:rsidP="00696523">
            <w:pPr>
              <w:rPr>
                <w:sz w:val="24"/>
              </w:rPr>
            </w:pPr>
            <w:r>
              <w:rPr>
                <w:sz w:val="24"/>
              </w:rPr>
              <w:t>Ngữ v</w:t>
            </w:r>
            <w:r w:rsidRPr="000342D8">
              <w:rPr>
                <w:sz w:val="24"/>
              </w:rPr>
              <w:t>ăn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8AD0E0" w14:textId="66AC0B12" w:rsidR="00FB450B" w:rsidRPr="000342D8" w:rsidRDefault="00C23F5B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7C01F6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63F303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6EA039" w14:textId="0DEA2488" w:rsidR="00FB450B" w:rsidRPr="000342D8" w:rsidRDefault="00C23F5B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0564EE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DB71C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666CF0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6DFCC5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86D348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643018" w14:textId="5F7537DD" w:rsidR="00FB450B" w:rsidRPr="000342D8" w:rsidRDefault="00674106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95F8BD" w14:textId="12BE5BB2" w:rsidR="00FB450B" w:rsidRPr="000342D8" w:rsidRDefault="00674106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74336A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E551A9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6392198F" w14:textId="77777777" w:rsidTr="00696523">
        <w:trPr>
          <w:trHeight w:val="330"/>
        </w:trPr>
        <w:tc>
          <w:tcPr>
            <w:tcW w:w="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7F23DE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8FEB11" w14:textId="77777777" w:rsidR="00FB450B" w:rsidRPr="000342D8" w:rsidRDefault="00FB450B" w:rsidP="00696523">
            <w:pPr>
              <w:rPr>
                <w:sz w:val="24"/>
              </w:rPr>
            </w:pPr>
            <w:r>
              <w:rPr>
                <w:sz w:val="24"/>
              </w:rPr>
              <w:t>Lịch s</w:t>
            </w:r>
            <w:r w:rsidRPr="000342D8">
              <w:rPr>
                <w:sz w:val="24"/>
              </w:rPr>
              <w:t>ử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39C8D6" w14:textId="77BC20CB" w:rsidR="00FB450B" w:rsidRPr="000342D8" w:rsidRDefault="0086362D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DA9588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A74970" w14:textId="6ADFA298" w:rsidR="00FB450B" w:rsidRPr="000342D8" w:rsidRDefault="00782CD3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B92F06" w14:textId="206D9104" w:rsidR="00FB450B" w:rsidRPr="000342D8" w:rsidRDefault="00782CD3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AAC8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9D9DEF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C0CD83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9905CF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80D3A2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43A406" w14:textId="645DB874" w:rsidR="00FB450B" w:rsidRPr="000342D8" w:rsidRDefault="00674106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F86089" w14:textId="4260942A" w:rsidR="00FB450B" w:rsidRPr="000342D8" w:rsidRDefault="00674106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9C1FE5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80498A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41068E64" w14:textId="77777777" w:rsidTr="00696523">
        <w:trPr>
          <w:trHeight w:val="186"/>
        </w:trPr>
        <w:tc>
          <w:tcPr>
            <w:tcW w:w="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EB6866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110F02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Địa</w:t>
            </w:r>
            <w:r>
              <w:rPr>
                <w:sz w:val="24"/>
              </w:rPr>
              <w:t xml:space="preserve"> lý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79A69A" w14:textId="3DCCE00D" w:rsidR="00FB450B" w:rsidRPr="000342D8" w:rsidRDefault="0086362D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F94AD7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B925B2" w14:textId="2660FA3B" w:rsidR="00FB450B" w:rsidRPr="000342D8" w:rsidRDefault="00782CD3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E806CB" w14:textId="716C709D" w:rsidR="00FB450B" w:rsidRPr="000342D8" w:rsidRDefault="00782CD3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594727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0B7FDC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34D97D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885D97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7B20C7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A5519A" w14:textId="08BD89FE" w:rsidR="00FB450B" w:rsidRPr="000342D8" w:rsidRDefault="00674106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385C95" w14:textId="66301FFF" w:rsidR="00FB450B" w:rsidRPr="000342D8" w:rsidRDefault="00674106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449F96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AB2712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758DB898" w14:textId="77777777" w:rsidTr="00696523">
        <w:trPr>
          <w:trHeight w:val="270"/>
        </w:trPr>
        <w:tc>
          <w:tcPr>
            <w:tcW w:w="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917CA7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67EE4D" w14:textId="77777777" w:rsidR="00FB450B" w:rsidRPr="000342D8" w:rsidRDefault="00FB450B" w:rsidP="00696523">
            <w:pPr>
              <w:rPr>
                <w:sz w:val="24"/>
              </w:rPr>
            </w:pPr>
            <w:r>
              <w:rPr>
                <w:sz w:val="24"/>
              </w:rPr>
              <w:t>GDKT&amp;PL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2E05CC" w14:textId="66BB62DF" w:rsidR="00FB450B" w:rsidRPr="000342D8" w:rsidRDefault="0086362D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A12678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4DAEC0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35C2EE" w14:textId="6829264D" w:rsidR="00FB450B" w:rsidRPr="000342D8" w:rsidRDefault="00782CD3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8413BA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F5BCA8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535D10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25F52B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3B61F6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2A176C" w14:textId="56741A7F" w:rsidR="00FB450B" w:rsidRPr="000342D8" w:rsidRDefault="00674106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D16A37" w14:textId="2ACEB10B" w:rsidR="00FB450B" w:rsidRPr="000342D8" w:rsidRDefault="00674106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E4B3F8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D911D3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68B8E9BA" w14:textId="77777777" w:rsidTr="00696523">
        <w:trPr>
          <w:trHeight w:val="165"/>
        </w:trPr>
        <w:tc>
          <w:tcPr>
            <w:tcW w:w="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EFA39E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64BCBC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NN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A97E6B" w14:textId="4DD7B158" w:rsidR="00FB450B" w:rsidRPr="000342D8" w:rsidRDefault="0086362D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63AE1A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1B167A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3A29E7" w14:textId="0DAF4E23" w:rsidR="00FB450B" w:rsidRPr="000342D8" w:rsidRDefault="00782CD3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6645C1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8ED7DB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FB9EC3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066D24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95D0CC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81054" w14:textId="2E25A839" w:rsidR="00FB450B" w:rsidRPr="000342D8" w:rsidRDefault="00674106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1747D9" w14:textId="69593C63" w:rsidR="00FB450B" w:rsidRPr="000342D8" w:rsidRDefault="00674106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2C27CC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FA065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0D423E77" w14:textId="77777777" w:rsidTr="00696523">
        <w:trPr>
          <w:trHeight w:val="150"/>
        </w:trPr>
        <w:tc>
          <w:tcPr>
            <w:tcW w:w="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EB76C4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11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37E9CA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CN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0A0C8" w14:textId="7D671225" w:rsidR="00FB450B" w:rsidRPr="000342D8" w:rsidRDefault="00990FFF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F4ED8D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4A0C57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C868CF" w14:textId="1955595A" w:rsidR="00FB450B" w:rsidRPr="000342D8" w:rsidRDefault="00782CD3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6982C6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CABAE6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70E2A6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B3ACA8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F38544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4C728D" w14:textId="7753FA13" w:rsidR="00FB450B" w:rsidRPr="000342D8" w:rsidRDefault="00D10D25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D32D78" w14:textId="0A339125" w:rsidR="00FB450B" w:rsidRPr="000342D8" w:rsidRDefault="00D10D25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840871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44CB90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4E3D57E8" w14:textId="77777777" w:rsidTr="00696523">
        <w:trPr>
          <w:trHeight w:val="315"/>
        </w:trPr>
        <w:tc>
          <w:tcPr>
            <w:tcW w:w="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63051E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12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C817FC" w14:textId="77777777" w:rsidR="00FB450B" w:rsidRPr="000342D8" w:rsidRDefault="00FB450B" w:rsidP="00696523">
            <w:pPr>
              <w:rPr>
                <w:sz w:val="24"/>
              </w:rPr>
            </w:pPr>
            <w:r>
              <w:rPr>
                <w:sz w:val="24"/>
              </w:rPr>
              <w:t>GDTC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4CC7FC" w14:textId="0F1A421D" w:rsidR="00FB450B" w:rsidRPr="000342D8" w:rsidRDefault="00990FFF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A0D32E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D2743D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C20A9F" w14:textId="7A5193DB" w:rsidR="00FB450B" w:rsidRPr="000342D8" w:rsidRDefault="00782CD3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1E5405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8A30FE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862655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799591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6BE446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210A01" w14:textId="12666C73" w:rsidR="00FB450B" w:rsidRPr="000342D8" w:rsidRDefault="00674106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89812A" w14:textId="56CC94D2" w:rsidR="00FB450B" w:rsidRPr="000342D8" w:rsidRDefault="00674106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2CE698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972397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69225DF6" w14:textId="77777777" w:rsidTr="00696523">
        <w:trPr>
          <w:trHeight w:val="315"/>
        </w:trPr>
        <w:tc>
          <w:tcPr>
            <w:tcW w:w="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24975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13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A8CFBE" w14:textId="77777777" w:rsidR="00FB450B" w:rsidRPr="000342D8" w:rsidRDefault="00FB450B" w:rsidP="00696523">
            <w:pPr>
              <w:rPr>
                <w:sz w:val="24"/>
              </w:rPr>
            </w:pPr>
            <w:r>
              <w:rPr>
                <w:sz w:val="24"/>
              </w:rPr>
              <w:t>GDQP&amp;AN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367560" w14:textId="60E36804" w:rsidR="00FB450B" w:rsidRPr="000342D8" w:rsidRDefault="00990FFF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41DD69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D7D098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6A540D" w14:textId="26A2214F" w:rsidR="00FB450B" w:rsidRPr="000342D8" w:rsidRDefault="00782CD3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2741E0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170F54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B40B5E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24E6BF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B4FFCF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C67A8B" w14:textId="1DABC10F" w:rsidR="00FB450B" w:rsidRPr="000342D8" w:rsidRDefault="00D10D25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58183D" w14:textId="212B8576" w:rsidR="00FB450B" w:rsidRPr="000342D8" w:rsidRDefault="00D10D25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A6ABAA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144186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7C4EC66F" w14:textId="77777777" w:rsidTr="003D038A"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B8D9E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b/>
                <w:bCs/>
                <w:sz w:val="24"/>
              </w:rPr>
              <w:t>II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F4CBC7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b/>
                <w:bCs/>
                <w:sz w:val="24"/>
              </w:rPr>
              <w:t>Cán bộ quản lý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3A61EA" w14:textId="698327B5" w:rsidR="00FB450B" w:rsidRPr="000342D8" w:rsidRDefault="003D038A" w:rsidP="003D03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CB38EE" w14:textId="77777777" w:rsidR="00FB450B" w:rsidRPr="000342D8" w:rsidRDefault="00FB450B" w:rsidP="003D038A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53E405" w14:textId="679729E9" w:rsidR="00FB450B" w:rsidRPr="000342D8" w:rsidRDefault="003D038A" w:rsidP="003D03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F5A53" w14:textId="77777777" w:rsidR="00FB450B" w:rsidRPr="000342D8" w:rsidRDefault="00FB450B" w:rsidP="003D038A">
            <w:pPr>
              <w:jc w:val="center"/>
              <w:rPr>
                <w:sz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18F911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17F5FC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4CBA5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453F9A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A5B56F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2E4FE5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BE5AC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66DD64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47FA00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325AA90F" w14:textId="77777777" w:rsidTr="00D10D25">
        <w:trPr>
          <w:trHeight w:val="387"/>
        </w:trPr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F9B03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8ACAAF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Hiệu trưởng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E7A82" w14:textId="67A01303" w:rsidR="00FB450B" w:rsidRPr="000342D8" w:rsidRDefault="00990FFF" w:rsidP="00D10D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FEAC62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81FAB" w14:textId="34E4AB24" w:rsidR="00FB450B" w:rsidRPr="000342D8" w:rsidRDefault="00782CD3" w:rsidP="00D10D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53A489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DBE534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F4BE0D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BE178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5B641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DD8041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8E10A3" w14:textId="611A1C79" w:rsidR="00FB450B" w:rsidRPr="000342D8" w:rsidRDefault="00D10D25" w:rsidP="00D10D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210615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F3330C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FA4CA2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7787FC49" w14:textId="77777777" w:rsidTr="00D10D25"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485DB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60017E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Phó hiệu trưởng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261DEF" w14:textId="03063AD4" w:rsidR="00FB450B" w:rsidRPr="000342D8" w:rsidRDefault="00990FFF" w:rsidP="00D10D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72786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42762" w14:textId="43865CF1" w:rsidR="00FB450B" w:rsidRPr="000342D8" w:rsidRDefault="00782CD3" w:rsidP="00D10D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79D10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14D12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C698DC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E30A48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0E6E9B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B6134B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0ED5C6" w14:textId="77777777" w:rsidR="00FB450B" w:rsidRPr="000342D8" w:rsidRDefault="00FB450B" w:rsidP="00D10D25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2BE93E" w14:textId="41C3431C" w:rsidR="00FB450B" w:rsidRPr="000342D8" w:rsidRDefault="00D10D25" w:rsidP="00D10D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9FC0F8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AD4F2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368D02D8" w14:textId="77777777" w:rsidTr="00696523"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67B74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b/>
                <w:bCs/>
                <w:sz w:val="24"/>
              </w:rPr>
              <w:t>III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1AD028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b/>
                <w:bCs/>
                <w:sz w:val="24"/>
              </w:rPr>
              <w:t>Nhân viên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B05F27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3F4617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0C1FE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CED462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B6ACC3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E8F22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95BA1B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1184D7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21D636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23D8F7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47659A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11B809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CE0B1B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317AEAE5" w14:textId="77777777" w:rsidTr="00696523"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2F202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FB12E4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Văn thư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107857" w14:textId="210B82B3" w:rsidR="00FB450B" w:rsidRPr="000342D8" w:rsidRDefault="00990FFF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E56E55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C68CB7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114084" w14:textId="14A873BA" w:rsidR="00FB450B" w:rsidRPr="000342D8" w:rsidRDefault="00782CD3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E4E17E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AB7AF0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80CB3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BFBC0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5F4F4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730650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C60474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5A45D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9F75E6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1A80CBAF" w14:textId="77777777" w:rsidTr="00696523"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23413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E4916C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Kế toán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BB1E1" w14:textId="51A1E2E6" w:rsidR="00FB450B" w:rsidRPr="000342D8" w:rsidRDefault="00990FFF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D3CFD1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D85EE9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BE169E" w14:textId="1D6C68CF" w:rsidR="00FB450B" w:rsidRPr="000342D8" w:rsidRDefault="00782CD3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767C8D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4D5D6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DC3773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82645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F109B2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0DC967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F46929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2FD39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693770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31A3E5D8" w14:textId="77777777" w:rsidTr="00696523"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2C620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479364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Thủ quỹ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EE2E08" w14:textId="146424C5" w:rsidR="00FB450B" w:rsidRPr="000342D8" w:rsidRDefault="00990FFF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68C66B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90C4B8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7BC7C" w14:textId="62FD968D" w:rsidR="00FB450B" w:rsidRPr="000342D8" w:rsidRDefault="00782CD3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669B6B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651E75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4E2607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15A4DF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62E00B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39E873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97778B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D1DB53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D7D219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0B9A1702" w14:textId="77777777" w:rsidTr="00696523"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5645C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D815E9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Nhân viên y tế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D421D" w14:textId="39E54345" w:rsidR="00FB450B" w:rsidRPr="000342D8" w:rsidRDefault="00990FFF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E54C4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B68AFD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EF70E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58CA8D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5F3D5F" w14:textId="358598C2" w:rsidR="00FB450B" w:rsidRPr="000342D8" w:rsidRDefault="00782CD3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C21731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0076B0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D60725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DCDBAD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E44F64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69D79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94053F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86362D" w:rsidRPr="000342D8" w14:paraId="63C30BF6" w14:textId="77777777" w:rsidTr="00696523"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16864" w14:textId="77777777" w:rsidR="00FB450B" w:rsidRPr="000342D8" w:rsidRDefault="00FB450B" w:rsidP="00696523">
            <w:pPr>
              <w:jc w:val="center"/>
              <w:rPr>
                <w:sz w:val="24"/>
              </w:rPr>
            </w:pPr>
            <w:r w:rsidRPr="000342D8">
              <w:rPr>
                <w:sz w:val="24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E94CD" w14:textId="77777777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Thư viện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5F5976" w14:textId="2B528FA0" w:rsidR="00FB450B" w:rsidRPr="000342D8" w:rsidRDefault="00990FFF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F7C74E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A5C119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D93AD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474B83" w14:textId="614215C7" w:rsidR="00FB450B" w:rsidRPr="000342D8" w:rsidRDefault="00782CD3" w:rsidP="00696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289723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3AFC8B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F750D1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E42032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B3CF77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2AF600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2C3BCF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FF5DEC" w14:textId="77777777" w:rsidR="00FB450B" w:rsidRPr="000342D8" w:rsidRDefault="00FB450B" w:rsidP="00696523">
            <w:pPr>
              <w:jc w:val="center"/>
              <w:rPr>
                <w:sz w:val="24"/>
              </w:rPr>
            </w:pPr>
          </w:p>
        </w:tc>
      </w:tr>
      <w:tr w:rsidR="00FB450B" w:rsidRPr="000342D8" w14:paraId="73E7B54A" w14:textId="77777777" w:rsidTr="00F31B3D">
        <w:trPr>
          <w:gridBefore w:val="1"/>
          <w:gridAfter w:val="1"/>
          <w:wBefore w:w="11" w:type="dxa"/>
          <w:wAfter w:w="10" w:type="dxa"/>
          <w:trHeight w:val="1719"/>
        </w:trPr>
        <w:tc>
          <w:tcPr>
            <w:tcW w:w="4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AEC56B" w14:textId="652DCD64" w:rsidR="00FB450B" w:rsidRPr="000342D8" w:rsidRDefault="00FB450B" w:rsidP="00696523">
            <w:pPr>
              <w:rPr>
                <w:sz w:val="24"/>
              </w:rPr>
            </w:pPr>
            <w:r w:rsidRPr="000342D8">
              <w:rPr>
                <w:sz w:val="24"/>
              </w:rPr>
              <w:t> </w:t>
            </w:r>
            <w:r w:rsidR="00F31B3D">
              <w:rPr>
                <w:sz w:val="24"/>
              </w:rPr>
              <w:t xml:space="preserve"> </w:t>
            </w:r>
          </w:p>
        </w:tc>
        <w:tc>
          <w:tcPr>
            <w:tcW w:w="51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E5B12C" w14:textId="77777777" w:rsidR="00FB450B" w:rsidRDefault="00FB450B" w:rsidP="00696523">
            <w:pPr>
              <w:jc w:val="center"/>
              <w:rPr>
                <w:sz w:val="24"/>
              </w:rPr>
            </w:pPr>
          </w:p>
          <w:p w14:paraId="51130F1A" w14:textId="2FB21EDC" w:rsidR="00F31B3D" w:rsidRPr="00F31B3D" w:rsidRDefault="00F31B3D" w:rsidP="0069652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</w:t>
            </w:r>
            <w:r w:rsidRPr="00F31B3D">
              <w:rPr>
                <w:b/>
                <w:bCs/>
                <w:sz w:val="24"/>
              </w:rPr>
              <w:t>HIỆU TRƯỞNG</w:t>
            </w:r>
          </w:p>
          <w:p w14:paraId="5A4E4CA2" w14:textId="77777777" w:rsidR="00F31B3D" w:rsidRDefault="00F31B3D" w:rsidP="00696523">
            <w:pPr>
              <w:jc w:val="center"/>
              <w:rPr>
                <w:sz w:val="24"/>
              </w:rPr>
            </w:pPr>
          </w:p>
          <w:p w14:paraId="6871B080" w14:textId="77777777" w:rsidR="00F31B3D" w:rsidRDefault="00F31B3D" w:rsidP="00696523">
            <w:pPr>
              <w:jc w:val="center"/>
              <w:rPr>
                <w:sz w:val="24"/>
              </w:rPr>
            </w:pPr>
          </w:p>
          <w:p w14:paraId="7878E3C1" w14:textId="77777777" w:rsidR="00F31B3D" w:rsidRDefault="00F31B3D" w:rsidP="00696523">
            <w:pPr>
              <w:jc w:val="center"/>
              <w:rPr>
                <w:sz w:val="24"/>
              </w:rPr>
            </w:pPr>
          </w:p>
          <w:p w14:paraId="67D866AC" w14:textId="39167AFB" w:rsidR="00F31B3D" w:rsidRPr="00F31B3D" w:rsidRDefault="00F31B3D" w:rsidP="00F31B3D">
            <w:pPr>
              <w:rPr>
                <w:b/>
                <w:bCs/>
                <w:szCs w:val="28"/>
              </w:rPr>
            </w:pPr>
            <w:r>
              <w:rPr>
                <w:sz w:val="24"/>
              </w:rPr>
              <w:t xml:space="preserve">                        </w:t>
            </w:r>
            <w:r w:rsidRPr="00F31B3D">
              <w:rPr>
                <w:b/>
                <w:bCs/>
                <w:szCs w:val="28"/>
              </w:rPr>
              <w:t xml:space="preserve">Nguyễn Mạnh Cường          </w:t>
            </w:r>
          </w:p>
        </w:tc>
      </w:tr>
    </w:tbl>
    <w:p w14:paraId="1B22CBCD" w14:textId="77777777" w:rsidR="00FB450B" w:rsidRDefault="00FB450B" w:rsidP="00FB450B">
      <w:pPr>
        <w:jc w:val="center"/>
        <w:rPr>
          <w:szCs w:val="28"/>
        </w:rPr>
      </w:pPr>
    </w:p>
    <w:p w14:paraId="20F12AF3" w14:textId="77777777" w:rsidR="00FB450B" w:rsidRDefault="00FB450B" w:rsidP="00FB450B">
      <w:pPr>
        <w:jc w:val="center"/>
        <w:rPr>
          <w:szCs w:val="28"/>
        </w:rPr>
      </w:pPr>
    </w:p>
    <w:p w14:paraId="5F097DF3" w14:textId="77777777" w:rsidR="00FB450B" w:rsidRDefault="00FB450B" w:rsidP="00FB450B">
      <w:pPr>
        <w:jc w:val="center"/>
        <w:rPr>
          <w:szCs w:val="28"/>
        </w:rPr>
      </w:pPr>
    </w:p>
    <w:p w14:paraId="0A31ACAC" w14:textId="77777777" w:rsidR="00FB450B" w:rsidRDefault="00FB450B" w:rsidP="00FB450B">
      <w:pPr>
        <w:jc w:val="center"/>
        <w:rPr>
          <w:szCs w:val="28"/>
        </w:rPr>
      </w:pPr>
    </w:p>
    <w:p w14:paraId="2EB9EA59" w14:textId="77777777" w:rsidR="00FB450B" w:rsidRDefault="00FB450B" w:rsidP="00FB450B">
      <w:pPr>
        <w:jc w:val="center"/>
        <w:rPr>
          <w:szCs w:val="28"/>
        </w:rPr>
      </w:pPr>
    </w:p>
    <w:p w14:paraId="7197315E" w14:textId="77777777" w:rsidR="008B34F9" w:rsidRDefault="008B34F9"/>
    <w:sectPr w:rsidR="008B34F9" w:rsidSect="0046081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0B"/>
    <w:rsid w:val="00281B99"/>
    <w:rsid w:val="00314952"/>
    <w:rsid w:val="00355BE1"/>
    <w:rsid w:val="003D038A"/>
    <w:rsid w:val="00460810"/>
    <w:rsid w:val="00475FD9"/>
    <w:rsid w:val="00674106"/>
    <w:rsid w:val="00702EC7"/>
    <w:rsid w:val="00782CD3"/>
    <w:rsid w:val="0086362D"/>
    <w:rsid w:val="008B34F9"/>
    <w:rsid w:val="00990FFF"/>
    <w:rsid w:val="00A16DDF"/>
    <w:rsid w:val="00C23F5B"/>
    <w:rsid w:val="00D10D25"/>
    <w:rsid w:val="00EC0758"/>
    <w:rsid w:val="00F31B3D"/>
    <w:rsid w:val="00F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B5D4"/>
  <w15:chartTrackingRefBased/>
  <w15:docId w15:val="{06356668-D08F-427E-9F5F-043908C8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50B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norman">
    <w:name w:val="1norman"/>
    <w:basedOn w:val="Normal"/>
    <w:qFormat/>
    <w:rsid w:val="00FB450B"/>
    <w:pPr>
      <w:spacing w:after="200" w:line="276" w:lineRule="auto"/>
      <w:jc w:val="both"/>
    </w:pPr>
    <w:rPr>
      <w:rFonts w:asciiTheme="minorHAnsi" w:eastAsiaTheme="minorHAnsi" w:hAnsiTheme="minorHAnsi" w:cstheme="minorBidi"/>
      <w:bCs/>
      <w:spacing w:val="-6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 Cuong</dc:creator>
  <cp:keywords/>
  <dc:description/>
  <cp:lastModifiedBy>Tien_SB</cp:lastModifiedBy>
  <cp:revision>2</cp:revision>
  <dcterms:created xsi:type="dcterms:W3CDTF">2025-09-12T03:16:00Z</dcterms:created>
  <dcterms:modified xsi:type="dcterms:W3CDTF">2025-09-12T03:16:00Z</dcterms:modified>
</cp:coreProperties>
</file>